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1695" w:firstLine="0"/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579226" cy="13477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226" cy="1347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 программ/установок: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Меня никто не любит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Мир не любит меня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Никто меня не понимает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Любовь надо заслужить (примерным поведением...)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Стыдно быть богатым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Бог покарает (накажет) меня за плохие поступки.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Меня здесь (на Земле) ничего не держит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 хочу жить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должна быть идеальна во всём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хуже других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Судьба меня обделила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От меня отказались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Меня бросили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Меня предали (любимый, близкие люди)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Меня используют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Мной манипулируют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Меня обманывают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Всё новое меня пугает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Жизнь опасна и непредсказуема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Смерть - это страшно!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Смерть близкого - это потеря себя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Если не я, то кто?!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Нет уверенности в завтрашнем дне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Доверяй, но проверяй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Зачем жить, если ты одинок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 востребована (в семье, обществе, коллективе)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никому не нужна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Такая я никому не нужна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Мне никто не нужен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Мне ничего ни от кого не нужно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никого не хочу видеть (вообще рядом с собой)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сама со всем справлюсь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Кто, если не я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сильная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независимая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Мне не нужна ничья помощь (ничья забота)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Надейся только на себя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Будь независимой и самостоятельной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Никому не доверяй. Никому нельзя доверять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Тебя обманут. Люди всегда обманывают для своей пользы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Люди опасны. Остерегайся людей. Неизвестно, что у них на уме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Мир опасен (враждебен)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Каждый думает только о себе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Думай только о себе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Твои проблемы никому не нужны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Решай свои проблемы сам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 важна, мной не дорожат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одинока среди близких родственников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сирота при живых родителях (сиротинушка)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Мир несправедлив ко мне (в целом)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Мир не слышит меня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Мир глух к моим ожиданиям от него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 такая как все, вам меня не понять.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Что скажут (подумают) люди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Мир препятствует исполнению моих желаний (ожиданий)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НАДО радоваться жизни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Ты (Я) несчастная (несчастливая)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Ты (Я) не интересна никому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Ты (Я) не интересная как женщина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знаю как тебе лучше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плохая мать (жена, дочь, хозяйка, любовница)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плохая во всем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Нужно быть хорошей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Все плохо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Все беды от мужчин (от женщин)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Мужчина - кормилец в семье, ему почет и уважение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Старших надо слушаться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Родители тебя вырастили. Ты им обязана!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Свои мысли оставь при себе, они никого не интересуют. Будешь делать то, что кому-то важно, нужно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Свое право на самостоятельность еще надо доказать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Если ешь чужой кусок хлеба, выполняй все беспрекословно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Чего ты о себе возомнил. Ты же ноль без палочки!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Тебя ущемляют, ты должна подчиниться и принять!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Мы родители, распоряжаемся тобой, своим ребенком, по своему усмотрению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Твой голос мы не слышим, уважай нас по праву родительства, так принято!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Будь скромной в своих проявлениях (желаниях)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Кто не работает, тот не имеет права просить. Только ждать,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довольствоваться малым и не посягать на заработок мужа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Деньги надо приумножать, а не тратить на женские глупости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Жить надо по своим возможностям, близкий человек не должен потакать твоим слабостям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Ты ценен настолько, насколько ты можешь мне быть полезен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Отдавай больше, для себя проси меньше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Жизнь человека малоценна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Твоя честь никому не нужна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Подчиняйся сильному, сопротивление бесполезно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Родитель всегда прав!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Знай свое место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Твое мнение никого не интересует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Надо быть перед людьми всегда хорошим, ответственным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Что люди скажут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Надо помогать (людям)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Ты должна быть бескорыстной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несу ответственность за других людей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 состоялась (несостоятельность как матери, жены, бабушки, дочери)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ничтожество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несовершенна 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 имею права совершать ошибки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У меня нет права выбора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Моё мнение никого не интересует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 получаю никакой благодарности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Нужно всё и всех контролировать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Люди не меняются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Людей надо держать на расстоянии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хочу жить в своем мире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хочу помощи, но не могу ее принять (попросить)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Меня никто не поддерживает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недостойна любви, внимания...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недостаточно хороша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Я должна быть хорошей, правильной, полезной…(подставьте своё)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16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Выберите 5-10 ваших негативных убеждений, что максимально проявлены у вас на данный момент, и замените их на позитивные.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0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